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3D51" w14:textId="77777777" w:rsidR="00182C79" w:rsidRDefault="00182C79">
      <w:r>
        <w:rPr>
          <w:noProof/>
        </w:rPr>
        <w:drawing>
          <wp:anchor distT="0" distB="0" distL="114300" distR="114300" simplePos="0" relativeHeight="251658240" behindDoc="1" locked="0" layoutInCell="1" allowOverlap="1" wp14:anchorId="073F3D93" wp14:editId="073F3D94">
            <wp:simplePos x="0" y="0"/>
            <wp:positionH relativeFrom="column">
              <wp:posOffset>4772025</wp:posOffset>
            </wp:positionH>
            <wp:positionV relativeFrom="paragraph">
              <wp:posOffset>-819150</wp:posOffset>
            </wp:positionV>
            <wp:extent cx="1666875" cy="111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Lnotag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73F3D52" w14:textId="77777777" w:rsidR="00BD2D27" w:rsidRPr="00182C79" w:rsidRDefault="00182C79" w:rsidP="00B936B6">
      <w:pPr>
        <w:jc w:val="center"/>
        <w:rPr>
          <w:rFonts w:ascii="Arial" w:hAnsi="Arial" w:cs="Arial"/>
          <w:b/>
          <w:sz w:val="28"/>
        </w:rPr>
      </w:pPr>
      <w:r w:rsidRPr="00182C79">
        <w:rPr>
          <w:rFonts w:ascii="Arial" w:hAnsi="Arial" w:cs="Arial"/>
          <w:b/>
          <w:sz w:val="28"/>
        </w:rPr>
        <w:t>Business Prospect Information Form</w:t>
      </w:r>
    </w:p>
    <w:p w14:paraId="073F3D53" w14:textId="77777777" w:rsidR="00182C79" w:rsidRDefault="00182C79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0"/>
        <w:gridCol w:w="540"/>
        <w:gridCol w:w="450"/>
        <w:gridCol w:w="1260"/>
        <w:gridCol w:w="360"/>
        <w:gridCol w:w="1530"/>
        <w:gridCol w:w="1638"/>
      </w:tblGrid>
      <w:tr w:rsidR="00182C79" w14:paraId="073F3D58" w14:textId="77777777" w:rsidTr="00182C79">
        <w:tc>
          <w:tcPr>
            <w:tcW w:w="1998" w:type="dxa"/>
          </w:tcPr>
          <w:p w14:paraId="073F3D54" w14:textId="3D740E54" w:rsidR="00182C79" w:rsidRPr="00182C79" w:rsidRDefault="00182C79">
            <w:pPr>
              <w:rPr>
                <w:rFonts w:ascii="Arial" w:hAnsi="Arial" w:cs="Arial"/>
                <w:sz w:val="18"/>
                <w:szCs w:val="20"/>
              </w:rPr>
            </w:pPr>
            <w:r w:rsidRPr="00182C79">
              <w:rPr>
                <w:rFonts w:ascii="Arial" w:hAnsi="Arial" w:cs="Arial"/>
                <w:sz w:val="18"/>
                <w:szCs w:val="20"/>
              </w:rPr>
              <w:t xml:space="preserve">Date: </w:t>
            </w:r>
          </w:p>
        </w:tc>
        <w:tc>
          <w:tcPr>
            <w:tcW w:w="4050" w:type="dxa"/>
            <w:gridSpan w:val="4"/>
          </w:tcPr>
          <w:p w14:paraId="073F3D55" w14:textId="31E878F5" w:rsidR="00182C79" w:rsidRPr="00182C79" w:rsidRDefault="00182C79">
            <w:pPr>
              <w:rPr>
                <w:rFonts w:ascii="Arial" w:hAnsi="Arial" w:cs="Arial"/>
                <w:sz w:val="18"/>
                <w:szCs w:val="20"/>
              </w:rPr>
            </w:pPr>
            <w:r w:rsidRPr="00182C79">
              <w:rPr>
                <w:rFonts w:ascii="Arial" w:hAnsi="Arial" w:cs="Arial"/>
                <w:sz w:val="18"/>
                <w:szCs w:val="20"/>
              </w:rPr>
              <w:t xml:space="preserve">Credit Union: </w:t>
            </w:r>
          </w:p>
        </w:tc>
        <w:tc>
          <w:tcPr>
            <w:tcW w:w="3528" w:type="dxa"/>
            <w:gridSpan w:val="3"/>
          </w:tcPr>
          <w:p w14:paraId="073F3D56" w14:textId="77777777" w:rsidR="00182C79" w:rsidRPr="00182C79" w:rsidRDefault="00182C79">
            <w:pPr>
              <w:rPr>
                <w:rFonts w:ascii="Arial" w:hAnsi="Arial" w:cs="Arial"/>
                <w:sz w:val="18"/>
                <w:szCs w:val="20"/>
              </w:rPr>
            </w:pPr>
            <w:r w:rsidRPr="00182C79">
              <w:rPr>
                <w:rFonts w:ascii="Arial" w:hAnsi="Arial" w:cs="Arial"/>
                <w:sz w:val="18"/>
                <w:szCs w:val="20"/>
              </w:rPr>
              <w:t xml:space="preserve">CU Contact: </w:t>
            </w:r>
          </w:p>
          <w:p w14:paraId="073F3D57" w14:textId="3E752792" w:rsidR="00182C79" w:rsidRPr="00182C79" w:rsidRDefault="00182C7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82C79" w:rsidRPr="00182C79" w14:paraId="073F3D5C" w14:textId="77777777" w:rsidTr="00182C79">
        <w:tc>
          <w:tcPr>
            <w:tcW w:w="4788" w:type="dxa"/>
            <w:gridSpan w:val="4"/>
          </w:tcPr>
          <w:p w14:paraId="073F3D59" w14:textId="2EFCC398" w:rsidR="00182C79" w:rsidRPr="00182C79" w:rsidRDefault="00182C79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>Business Name:</w:t>
            </w:r>
            <w:r w:rsidR="008546D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788" w:type="dxa"/>
            <w:gridSpan w:val="4"/>
          </w:tcPr>
          <w:p w14:paraId="073F3D5A" w14:textId="77777777" w:rsidR="00182C79" w:rsidRPr="00182C79" w:rsidRDefault="00182C79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 xml:space="preserve">Business Contact: </w:t>
            </w:r>
          </w:p>
          <w:p w14:paraId="073F3D5B" w14:textId="17BB41C5" w:rsidR="00182C79" w:rsidRPr="00182C79" w:rsidRDefault="00182C79">
            <w:pPr>
              <w:rPr>
                <w:rFonts w:ascii="Arial" w:hAnsi="Arial" w:cs="Arial"/>
                <w:sz w:val="18"/>
              </w:rPr>
            </w:pPr>
          </w:p>
        </w:tc>
      </w:tr>
      <w:tr w:rsidR="00182C79" w14:paraId="073F3D61" w14:textId="77777777" w:rsidTr="00182C79">
        <w:tc>
          <w:tcPr>
            <w:tcW w:w="3798" w:type="dxa"/>
            <w:gridSpan w:val="2"/>
          </w:tcPr>
          <w:p w14:paraId="073F3D5D" w14:textId="28567460" w:rsidR="00182C79" w:rsidRPr="00182C79" w:rsidRDefault="00182C79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4140" w:type="dxa"/>
            <w:gridSpan w:val="5"/>
          </w:tcPr>
          <w:p w14:paraId="073F3D5E" w14:textId="05D6F391" w:rsidR="00182C79" w:rsidRPr="00182C79" w:rsidRDefault="008546DF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>City</w:t>
            </w: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1638" w:type="dxa"/>
          </w:tcPr>
          <w:p w14:paraId="073F3D5F" w14:textId="2F7BDA57" w:rsidR="00182C79" w:rsidRDefault="00182C79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>Zip:</w:t>
            </w:r>
          </w:p>
          <w:p w14:paraId="073F3D60" w14:textId="77777777" w:rsidR="00182C79" w:rsidRPr="00182C79" w:rsidRDefault="00182C79">
            <w:pPr>
              <w:rPr>
                <w:rFonts w:ascii="Arial" w:hAnsi="Arial" w:cs="Arial"/>
                <w:sz w:val="18"/>
              </w:rPr>
            </w:pPr>
          </w:p>
        </w:tc>
      </w:tr>
      <w:tr w:rsidR="00182C79" w14:paraId="073F3D67" w14:textId="77777777" w:rsidTr="00182C79">
        <w:tc>
          <w:tcPr>
            <w:tcW w:w="1998" w:type="dxa"/>
          </w:tcPr>
          <w:p w14:paraId="073F3D62" w14:textId="77777777" w:rsidR="00182C79" w:rsidRPr="00182C79" w:rsidRDefault="00182C79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>Phone:</w:t>
            </w:r>
          </w:p>
        </w:tc>
        <w:tc>
          <w:tcPr>
            <w:tcW w:w="2340" w:type="dxa"/>
            <w:gridSpan w:val="2"/>
          </w:tcPr>
          <w:p w14:paraId="073F3D63" w14:textId="55DA33A9" w:rsidR="00182C79" w:rsidRPr="00182C79" w:rsidRDefault="00182C79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>Cell:</w:t>
            </w:r>
          </w:p>
        </w:tc>
        <w:tc>
          <w:tcPr>
            <w:tcW w:w="2070" w:type="dxa"/>
            <w:gridSpan w:val="3"/>
          </w:tcPr>
          <w:p w14:paraId="073F3D64" w14:textId="77777777" w:rsidR="00182C79" w:rsidRPr="00182C79" w:rsidRDefault="00182C79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3168" w:type="dxa"/>
            <w:gridSpan w:val="2"/>
          </w:tcPr>
          <w:p w14:paraId="073F3D65" w14:textId="77777777" w:rsidR="00182C79" w:rsidRDefault="00182C79">
            <w:pPr>
              <w:rPr>
                <w:rFonts w:ascii="Arial" w:hAnsi="Arial" w:cs="Arial"/>
                <w:sz w:val="18"/>
              </w:rPr>
            </w:pPr>
            <w:r w:rsidRPr="00182C79">
              <w:rPr>
                <w:rFonts w:ascii="Arial" w:hAnsi="Arial" w:cs="Arial"/>
                <w:sz w:val="18"/>
              </w:rPr>
              <w:t>Email:</w:t>
            </w:r>
          </w:p>
          <w:p w14:paraId="073F3D66" w14:textId="77777777" w:rsidR="00182C79" w:rsidRPr="00182C79" w:rsidRDefault="00182C79">
            <w:pPr>
              <w:rPr>
                <w:rFonts w:ascii="Arial" w:hAnsi="Arial" w:cs="Arial"/>
                <w:sz w:val="18"/>
              </w:rPr>
            </w:pPr>
          </w:p>
        </w:tc>
      </w:tr>
    </w:tbl>
    <w:p w14:paraId="073F3D68" w14:textId="77777777" w:rsidR="00182C79" w:rsidRDefault="00182C79">
      <w:pPr>
        <w:rPr>
          <w:rFonts w:ascii="Arial" w:hAnsi="Arial" w:cs="Arial"/>
          <w:b/>
        </w:rPr>
      </w:pPr>
    </w:p>
    <w:p w14:paraId="073F3D69" w14:textId="77777777" w:rsidR="00182C79" w:rsidRPr="00182C79" w:rsidRDefault="00182C79" w:rsidP="00182C7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Nature of business? (please include primary operations, ownership structure and any other pertinent information)</w:t>
      </w:r>
    </w:p>
    <w:p w14:paraId="073F3D6C" w14:textId="77777777" w:rsidR="00182C79" w:rsidRDefault="00182C79" w:rsidP="00182C79">
      <w:pPr>
        <w:rPr>
          <w:rFonts w:ascii="Arial" w:hAnsi="Arial" w:cs="Arial"/>
          <w:b/>
        </w:rPr>
      </w:pPr>
    </w:p>
    <w:p w14:paraId="073F3D6D" w14:textId="77777777" w:rsidR="00182C79" w:rsidRDefault="00182C79" w:rsidP="00182C79">
      <w:pPr>
        <w:rPr>
          <w:rFonts w:ascii="Arial" w:hAnsi="Arial" w:cs="Arial"/>
          <w:b/>
        </w:rPr>
      </w:pPr>
    </w:p>
    <w:p w14:paraId="073F3D6E" w14:textId="77777777" w:rsidR="00182C79" w:rsidRDefault="00182C79" w:rsidP="00182C79">
      <w:pPr>
        <w:rPr>
          <w:rFonts w:ascii="Arial" w:hAnsi="Arial" w:cs="Arial"/>
          <w:b/>
        </w:rPr>
      </w:pPr>
    </w:p>
    <w:p w14:paraId="073F3D6F" w14:textId="77777777" w:rsidR="00182C79" w:rsidRDefault="00182C79" w:rsidP="00182C7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182C79">
        <w:rPr>
          <w:rFonts w:ascii="Arial" w:hAnsi="Arial" w:cs="Arial"/>
          <w:sz w:val="20"/>
        </w:rPr>
        <w:t>What do you plan to use the money for? (please describe)</w:t>
      </w:r>
    </w:p>
    <w:p w14:paraId="073F3D70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72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73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74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75" w14:textId="77777777" w:rsidR="00182C79" w:rsidRDefault="00182C79" w:rsidP="00182C7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much money are you requesting? What loan terms are you requesting?</w:t>
      </w:r>
    </w:p>
    <w:p w14:paraId="073F3D76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78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79" w14:textId="77777777" w:rsidR="00182C79" w:rsidRDefault="00182C79" w:rsidP="00182C7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Collateral?</w:t>
      </w:r>
    </w:p>
    <w:p w14:paraId="073F3D7A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7C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7D" w14:textId="77777777" w:rsidR="00182C79" w:rsidRDefault="00182C79" w:rsidP="00182C7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will the loan be repaid? (example: rental income, business operations, etc.)</w:t>
      </w:r>
    </w:p>
    <w:p w14:paraId="073F3D7E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0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1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2" w14:textId="77777777" w:rsidR="00182C79" w:rsidRDefault="00182C79" w:rsidP="00182C7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Current business loans? (if yes, please attach complete debt schedule)</w:t>
      </w:r>
    </w:p>
    <w:p w14:paraId="073F3D83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5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6" w14:textId="77777777" w:rsidR="00182C79" w:rsidRDefault="00182C79" w:rsidP="00182C7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Notes</w:t>
      </w:r>
    </w:p>
    <w:p w14:paraId="073F3D87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A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B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C" w14:textId="77777777" w:rsidR="00182C79" w:rsidRDefault="00182C79" w:rsidP="00182C79">
      <w:pPr>
        <w:rPr>
          <w:rFonts w:ascii="Arial" w:hAnsi="Arial" w:cs="Arial"/>
          <w:sz w:val="20"/>
        </w:rPr>
      </w:pPr>
    </w:p>
    <w:p w14:paraId="073F3D8D" w14:textId="77777777" w:rsidR="00182C79" w:rsidRPr="00182C79" w:rsidRDefault="00182C79" w:rsidP="00182C79">
      <w:pPr>
        <w:rPr>
          <w:rFonts w:ascii="Arial" w:hAnsi="Arial" w:cs="Arial"/>
          <w:b/>
          <w:sz w:val="20"/>
        </w:rPr>
      </w:pPr>
      <w:r w:rsidRPr="00182C79">
        <w:rPr>
          <w:rFonts w:ascii="Arial" w:hAnsi="Arial" w:cs="Arial"/>
          <w:b/>
          <w:sz w:val="20"/>
        </w:rPr>
        <w:t>Items needed to review loan request:</w:t>
      </w:r>
    </w:p>
    <w:p w14:paraId="073F3D8E" w14:textId="77777777" w:rsidR="00182C79" w:rsidRDefault="00182C79" w:rsidP="00182C79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years business/personal tax returns</w:t>
      </w:r>
    </w:p>
    <w:p w14:paraId="073F3D8F" w14:textId="77777777" w:rsidR="00182C79" w:rsidRDefault="00182C79" w:rsidP="00182C79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Current business financial statements</w:t>
      </w:r>
    </w:p>
    <w:p w14:paraId="073F3D90" w14:textId="3614C519" w:rsidR="00182C79" w:rsidRDefault="00182C79" w:rsidP="00182C79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Governing documents</w:t>
      </w:r>
    </w:p>
    <w:p w14:paraId="073F3D91" w14:textId="77777777" w:rsidR="00182C79" w:rsidRDefault="00182C79" w:rsidP="00182C79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Personal financial statement of all guarantors (signed and dated)</w:t>
      </w:r>
    </w:p>
    <w:p w14:paraId="073F3D92" w14:textId="77777777" w:rsidR="00182C79" w:rsidRPr="00182C79" w:rsidRDefault="00182C79" w:rsidP="00182C79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Business plan (if new business)</w:t>
      </w:r>
    </w:p>
    <w:sectPr w:rsidR="00182C79" w:rsidRPr="00182C7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F3D97" w14:textId="77777777" w:rsidR="00106261" w:rsidRDefault="00106261" w:rsidP="00B936B6">
      <w:r>
        <w:separator/>
      </w:r>
    </w:p>
  </w:endnote>
  <w:endnote w:type="continuationSeparator" w:id="0">
    <w:p w14:paraId="073F3D98" w14:textId="77777777" w:rsidR="00106261" w:rsidRDefault="00106261" w:rsidP="00B9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3D99" w14:textId="77777777" w:rsidR="00B936B6" w:rsidRDefault="00B936B6" w:rsidP="00B936B6">
    <w:pPr>
      <w:pStyle w:val="Default"/>
    </w:pPr>
  </w:p>
  <w:p w14:paraId="073F3D9A" w14:textId="77777777" w:rsidR="00B936B6" w:rsidRPr="00B936B6" w:rsidRDefault="00B936B6" w:rsidP="00B936B6">
    <w:pPr>
      <w:pStyle w:val="Footer"/>
      <w:jc w:val="center"/>
      <w:rPr>
        <w:rFonts w:ascii="Arial" w:hAnsi="Arial" w:cs="Arial"/>
        <w:sz w:val="24"/>
      </w:rPr>
    </w:pPr>
    <w:r w:rsidRPr="00B936B6">
      <w:rPr>
        <w:rStyle w:val="A0"/>
        <w:rFonts w:ascii="Arial" w:hAnsi="Arial" w:cs="Arial"/>
        <w:sz w:val="18"/>
      </w:rPr>
      <w:t xml:space="preserve">5000 </w:t>
    </w:r>
    <w:proofErr w:type="spellStart"/>
    <w:r w:rsidRPr="00B936B6">
      <w:rPr>
        <w:rStyle w:val="A0"/>
        <w:rFonts w:ascii="Arial" w:hAnsi="Arial" w:cs="Arial"/>
        <w:sz w:val="18"/>
      </w:rPr>
      <w:t>Westown</w:t>
    </w:r>
    <w:proofErr w:type="spellEnd"/>
    <w:r w:rsidRPr="00B936B6">
      <w:rPr>
        <w:rStyle w:val="A0"/>
        <w:rFonts w:ascii="Arial" w:hAnsi="Arial" w:cs="Arial"/>
        <w:sz w:val="18"/>
      </w:rPr>
      <w:t xml:space="preserve"> Pkwy, Suite 420 • West Des Moine</w:t>
    </w:r>
    <w:r>
      <w:rPr>
        <w:rStyle w:val="A0"/>
        <w:rFonts w:ascii="Arial" w:hAnsi="Arial" w:cs="Arial"/>
        <w:sz w:val="18"/>
      </w:rPr>
      <w:t xml:space="preserve">s, IA 50266 • PH 866.570.1237 </w:t>
    </w:r>
    <w:r w:rsidRPr="00B936B6">
      <w:rPr>
        <w:rStyle w:val="A0"/>
        <w:rFonts w:ascii="Arial" w:hAnsi="Arial" w:cs="Arial"/>
        <w:sz w:val="18"/>
      </w:rPr>
      <w:t>• www.CBLenders.com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3D95" w14:textId="77777777" w:rsidR="00106261" w:rsidRDefault="00106261" w:rsidP="00B936B6">
      <w:r>
        <w:separator/>
      </w:r>
    </w:p>
  </w:footnote>
  <w:footnote w:type="continuationSeparator" w:id="0">
    <w:p w14:paraId="073F3D96" w14:textId="77777777" w:rsidR="00106261" w:rsidRDefault="00106261" w:rsidP="00B9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504DC"/>
    <w:multiLevelType w:val="hybridMultilevel"/>
    <w:tmpl w:val="69AC4EB2"/>
    <w:lvl w:ilvl="0" w:tplc="5178D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7E97"/>
    <w:multiLevelType w:val="hybridMultilevel"/>
    <w:tmpl w:val="9FD67E5C"/>
    <w:lvl w:ilvl="0" w:tplc="035640C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46364">
    <w:abstractNumId w:val="0"/>
  </w:num>
  <w:num w:numId="2" w16cid:durableId="161606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79"/>
    <w:rsid w:val="00087E0C"/>
    <w:rsid w:val="00106261"/>
    <w:rsid w:val="00182C79"/>
    <w:rsid w:val="001A54C0"/>
    <w:rsid w:val="002C2426"/>
    <w:rsid w:val="006346B6"/>
    <w:rsid w:val="008546DF"/>
    <w:rsid w:val="009C46D1"/>
    <w:rsid w:val="00B936B6"/>
    <w:rsid w:val="00BD2D27"/>
    <w:rsid w:val="00C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3D51"/>
  <w15:docId w15:val="{A43E52CB-387D-46A5-B550-B7A5A0C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obe Garamond Pro" w:eastAsiaTheme="minorHAnsi" w:hAnsi="Adobe Garamond Pr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6B6"/>
  </w:style>
  <w:style w:type="paragraph" w:styleId="Footer">
    <w:name w:val="footer"/>
    <w:basedOn w:val="Normal"/>
    <w:link w:val="FooterChar"/>
    <w:uiPriority w:val="99"/>
    <w:unhideWhenUsed/>
    <w:rsid w:val="00B93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6B6"/>
  </w:style>
  <w:style w:type="paragraph" w:customStyle="1" w:styleId="Default">
    <w:name w:val="Default"/>
    <w:rsid w:val="00B936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B936B6"/>
    <w:rPr>
      <w:color w:val="00010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FA6F239117F449DA9C0FFE16B87B9" ma:contentTypeVersion="10" ma:contentTypeDescription="Create a new document." ma:contentTypeScope="" ma:versionID="49f4eb14570d5b2373841dba49902555">
  <xsd:schema xmlns:xsd="http://www.w3.org/2001/XMLSchema" xmlns:xs="http://www.w3.org/2001/XMLSchema" xmlns:p="http://schemas.microsoft.com/office/2006/metadata/properties" xmlns:ns2="5c1ab332-e264-43dd-9ee4-15c02a3a7656" xmlns:ns3="8a0c3f61-6881-4b3e-9ad0-c1c5be2f10c9" targetNamespace="http://schemas.microsoft.com/office/2006/metadata/properties" ma:root="true" ma:fieldsID="7232823e94b6fca69f7ff5b796957ad0" ns2:_="" ns3:_="">
    <xsd:import namespace="5c1ab332-e264-43dd-9ee4-15c02a3a7656"/>
    <xsd:import namespace="8a0c3f61-6881-4b3e-9ad0-c1c5be2f1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ab332-e264-43dd-9ee4-15c02a3a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ea594e1-1267-4d60-b869-4a5a94b42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3f61-6881-4b3e-9ad0-c1c5be2f10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eb2fb3-9480-4036-a71e-7dd8bbe5fc8f}" ma:internalName="TaxCatchAll" ma:showField="CatchAllData" ma:web="8a0c3f61-6881-4b3e-9ad0-c1c5be2f1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c3f61-6881-4b3e-9ad0-c1c5be2f10c9" xsi:nil="true"/>
    <lcf76f155ced4ddcb4097134ff3c332f xmlns="5c1ab332-e264-43dd-9ee4-15c02a3a76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D4405-A2AB-4902-B1AF-C1E92E6C8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ab332-e264-43dd-9ee4-15c02a3a7656"/>
    <ds:schemaRef ds:uri="8a0c3f61-6881-4b3e-9ad0-c1c5be2f1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3A651-CE27-4DB6-9D26-2F954325F081}">
  <ds:schemaRefs>
    <ds:schemaRef ds:uri="http://schemas.microsoft.com/office/2006/metadata/properties"/>
    <ds:schemaRef ds:uri="http://schemas.microsoft.com/office/infopath/2007/PartnerControls"/>
    <ds:schemaRef ds:uri="8a0c3f61-6881-4b3e-9ad0-c1c5be2f10c9"/>
    <ds:schemaRef ds:uri="5c1ab332-e264-43dd-9ee4-15c02a3a7656"/>
  </ds:schemaRefs>
</ds:datastoreItem>
</file>

<file path=customXml/itemProps3.xml><?xml version="1.0" encoding="utf-8"?>
<ds:datastoreItem xmlns:ds="http://schemas.openxmlformats.org/officeDocument/2006/customXml" ds:itemID="{C5F84C67-86EE-4453-8154-A62759CE4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Members Group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Members Group</dc:creator>
  <cp:lastModifiedBy>Garrett Reynolds</cp:lastModifiedBy>
  <cp:revision>2</cp:revision>
  <dcterms:created xsi:type="dcterms:W3CDTF">2025-07-24T13:39:00Z</dcterms:created>
  <dcterms:modified xsi:type="dcterms:W3CDTF">2025-07-24T13:39:00Z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0x010100B04FA6F239117F449DA9C0FFE16B87B9</vt:lpwstr>
  </property>
  <property fmtid="{D5CDD505-2E9C-101B-9397-08002B2CF9AE}" pid="3" name="Order">
    <vt:r8>14498500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